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54" w:rsidRPr="00A22773" w:rsidRDefault="00396854" w:rsidP="00396854">
      <w:pPr>
        <w:adjustRightInd w:val="0"/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A22773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 w:rsidR="006B2DA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87</w:t>
      </w:r>
      <w:r w:rsidRPr="00A22773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回日本衛生学会学術総会</w:t>
      </w:r>
    </w:p>
    <w:p w:rsidR="00396854" w:rsidRPr="00A22773" w:rsidRDefault="00396854" w:rsidP="00140BE3">
      <w:pPr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22773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シンポジウム、自由集会申込書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701"/>
        <w:gridCol w:w="3468"/>
      </w:tblGrid>
      <w:tr w:rsidR="00A22773" w:rsidRPr="00A22773" w:rsidTr="004F014A">
        <w:trPr>
          <w:trHeight w:val="843"/>
        </w:trPr>
        <w:tc>
          <w:tcPr>
            <w:tcW w:w="1951" w:type="dxa"/>
            <w:vAlign w:val="center"/>
          </w:tcPr>
          <w:p w:rsidR="00396854" w:rsidRPr="00A22773" w:rsidRDefault="00396854" w:rsidP="0039685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研究会名称</w:t>
            </w:r>
          </w:p>
        </w:tc>
        <w:tc>
          <w:tcPr>
            <w:tcW w:w="8713" w:type="dxa"/>
            <w:gridSpan w:val="3"/>
          </w:tcPr>
          <w:p w:rsidR="00140BE3" w:rsidRPr="00A22773" w:rsidRDefault="003F2BDE" w:rsidP="00ED7F8C">
            <w:pPr>
              <w:spacing w:line="48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250.45pt;margin-top:11.75pt;width:174.75pt;height:21.75pt;z-index:251661312;mso-position-horizontal-relative:text;mso-position-vertical-relative:text" stroked="f">
                  <v:textbox inset="5.85pt,.7pt,5.85pt,.7pt">
                    <w:txbxContent>
                      <w:p w:rsidR="00ED7F8C" w:rsidRPr="00A22773" w:rsidRDefault="00ED7F8C" w:rsidP="00ED7F8C">
                        <w:pPr>
                          <w:ind w:rightChars="-330" w:right="-693"/>
                          <w:rPr>
                            <w:color w:val="000000" w:themeColor="text1"/>
                          </w:rPr>
                        </w:pPr>
                        <w:r w:rsidRPr="00A2277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連携研究会の場合チェック　□</w:t>
                        </w:r>
                      </w:p>
                    </w:txbxContent>
                  </v:textbox>
                </v:shape>
              </w:pict>
            </w:r>
            <w:r w:rsidR="004F014A" w:rsidRPr="00A2277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　　　　　　　　　　　　　　　　　　　</w:t>
            </w:r>
          </w:p>
        </w:tc>
      </w:tr>
      <w:tr w:rsidR="00A22773" w:rsidRPr="00A22773" w:rsidTr="00AF71E4">
        <w:trPr>
          <w:trHeight w:val="567"/>
        </w:trPr>
        <w:tc>
          <w:tcPr>
            <w:tcW w:w="1951" w:type="dxa"/>
            <w:vAlign w:val="center"/>
          </w:tcPr>
          <w:p w:rsidR="00565C8E" w:rsidRPr="00A22773" w:rsidRDefault="00565C8E" w:rsidP="00AF71E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代表世話人</w:t>
            </w:r>
          </w:p>
        </w:tc>
        <w:tc>
          <w:tcPr>
            <w:tcW w:w="3544" w:type="dxa"/>
          </w:tcPr>
          <w:p w:rsidR="00565C8E" w:rsidRPr="00A22773" w:rsidRDefault="00565C8E" w:rsidP="006B2DAA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氏名</w:t>
            </w:r>
          </w:p>
        </w:tc>
        <w:tc>
          <w:tcPr>
            <w:tcW w:w="5169" w:type="dxa"/>
            <w:gridSpan w:val="2"/>
          </w:tcPr>
          <w:p w:rsidR="00565C8E" w:rsidRPr="00A22773" w:rsidRDefault="00565C8E" w:rsidP="00ED7F8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ご所属</w:t>
            </w:r>
          </w:p>
        </w:tc>
      </w:tr>
      <w:tr w:rsidR="00A22773" w:rsidRPr="00A22773" w:rsidTr="00AF71E4">
        <w:trPr>
          <w:trHeight w:val="567"/>
        </w:trPr>
        <w:tc>
          <w:tcPr>
            <w:tcW w:w="1951" w:type="dxa"/>
            <w:vAlign w:val="center"/>
          </w:tcPr>
          <w:p w:rsidR="00565C8E" w:rsidRPr="00A22773" w:rsidRDefault="00565C8E" w:rsidP="00AF71E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お申込ご担当者</w:t>
            </w:r>
          </w:p>
        </w:tc>
        <w:tc>
          <w:tcPr>
            <w:tcW w:w="3544" w:type="dxa"/>
          </w:tcPr>
          <w:p w:rsidR="00565C8E" w:rsidRPr="00A22773" w:rsidRDefault="00565C8E" w:rsidP="00AF71E4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氏名</w:t>
            </w:r>
          </w:p>
        </w:tc>
        <w:tc>
          <w:tcPr>
            <w:tcW w:w="5169" w:type="dxa"/>
            <w:gridSpan w:val="2"/>
          </w:tcPr>
          <w:p w:rsidR="00565C8E" w:rsidRPr="00A22773" w:rsidRDefault="00565C8E" w:rsidP="00396854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ご所属</w:t>
            </w:r>
          </w:p>
        </w:tc>
      </w:tr>
      <w:tr w:rsidR="00A22773" w:rsidRPr="00A22773" w:rsidTr="00396854">
        <w:tc>
          <w:tcPr>
            <w:tcW w:w="1951" w:type="dxa"/>
            <w:vAlign w:val="center"/>
          </w:tcPr>
          <w:p w:rsidR="00396854" w:rsidRPr="00A22773" w:rsidRDefault="00396854" w:rsidP="0039685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連絡先住所</w:t>
            </w:r>
          </w:p>
        </w:tc>
        <w:tc>
          <w:tcPr>
            <w:tcW w:w="8713" w:type="dxa"/>
            <w:gridSpan w:val="3"/>
          </w:tcPr>
          <w:p w:rsidR="00396854" w:rsidRPr="00A22773" w:rsidRDefault="00AF71E4" w:rsidP="00396854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〒</w:t>
            </w:r>
          </w:p>
          <w:p w:rsidR="00396854" w:rsidRPr="00A22773" w:rsidRDefault="00396854" w:rsidP="0039685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22773" w:rsidRPr="00A22773" w:rsidTr="00AF71E4">
        <w:trPr>
          <w:trHeight w:val="397"/>
        </w:trPr>
        <w:tc>
          <w:tcPr>
            <w:tcW w:w="1951" w:type="dxa"/>
            <w:vAlign w:val="center"/>
          </w:tcPr>
          <w:p w:rsidR="00396854" w:rsidRPr="00A22773" w:rsidRDefault="00396854" w:rsidP="00730D1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TEL</w:t>
            </w:r>
          </w:p>
        </w:tc>
        <w:tc>
          <w:tcPr>
            <w:tcW w:w="3544" w:type="dxa"/>
          </w:tcPr>
          <w:p w:rsidR="00730D15" w:rsidRPr="00A22773" w:rsidRDefault="00730D15" w:rsidP="0039685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6854" w:rsidRPr="00A22773" w:rsidRDefault="00396854" w:rsidP="00730D1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FAX</w:t>
            </w:r>
          </w:p>
        </w:tc>
        <w:tc>
          <w:tcPr>
            <w:tcW w:w="3468" w:type="dxa"/>
          </w:tcPr>
          <w:p w:rsidR="00396854" w:rsidRPr="00A22773" w:rsidRDefault="00396854" w:rsidP="0039685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96854" w:rsidRPr="00A22773" w:rsidTr="00AF71E4">
        <w:trPr>
          <w:trHeight w:val="397"/>
        </w:trPr>
        <w:tc>
          <w:tcPr>
            <w:tcW w:w="1951" w:type="dxa"/>
            <w:vAlign w:val="center"/>
          </w:tcPr>
          <w:p w:rsidR="00396854" w:rsidRPr="00A22773" w:rsidRDefault="00396854" w:rsidP="00730D1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8713" w:type="dxa"/>
            <w:gridSpan w:val="3"/>
          </w:tcPr>
          <w:p w:rsidR="00730D15" w:rsidRPr="00A22773" w:rsidRDefault="00730D15" w:rsidP="0039685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396854" w:rsidRPr="00A22773" w:rsidRDefault="00396854" w:rsidP="0039685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97"/>
        <w:gridCol w:w="834"/>
        <w:gridCol w:w="3164"/>
        <w:gridCol w:w="5168"/>
      </w:tblGrid>
      <w:tr w:rsidR="00A22773" w:rsidRPr="00A22773" w:rsidTr="0059786B">
        <w:trPr>
          <w:trHeight w:val="454"/>
        </w:trPr>
        <w:tc>
          <w:tcPr>
            <w:tcW w:w="1497" w:type="dxa"/>
            <w:vAlign w:val="center"/>
          </w:tcPr>
          <w:p w:rsidR="004C5862" w:rsidRPr="00A22773" w:rsidRDefault="004C5862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募集要項</w:t>
            </w:r>
          </w:p>
        </w:tc>
        <w:tc>
          <w:tcPr>
            <w:tcW w:w="9166" w:type="dxa"/>
            <w:gridSpan w:val="3"/>
            <w:vAlign w:val="center"/>
          </w:tcPr>
          <w:p w:rsidR="004C5862" w:rsidRPr="00A22773" w:rsidRDefault="004C5862" w:rsidP="00A41FF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4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4"/>
              </w:rPr>
              <w:t>募集要項を全て</w:t>
            </w:r>
            <w:r w:rsidR="006F491F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4"/>
              </w:rPr>
              <w:t>ご了承</w:t>
            </w: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4"/>
              </w:rPr>
              <w:t>いただきましたらチェックをお願致します。</w:t>
            </w:r>
          </w:p>
        </w:tc>
      </w:tr>
      <w:tr w:rsidR="00A22773" w:rsidRPr="00A22773" w:rsidTr="0059786B">
        <w:trPr>
          <w:trHeight w:val="58"/>
        </w:trPr>
        <w:tc>
          <w:tcPr>
            <w:tcW w:w="1497" w:type="dxa"/>
            <w:vAlign w:val="center"/>
          </w:tcPr>
          <w:p w:rsidR="00FF1721" w:rsidRPr="00A22773" w:rsidRDefault="00FF1721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申込種類</w:t>
            </w:r>
          </w:p>
        </w:tc>
        <w:tc>
          <w:tcPr>
            <w:tcW w:w="9166" w:type="dxa"/>
            <w:gridSpan w:val="3"/>
          </w:tcPr>
          <w:p w:rsidR="006762FF" w:rsidRPr="00A22773" w:rsidRDefault="003F2BDE" w:rsidP="00A41FFA">
            <w:pPr>
              <w:pStyle w:val="a4"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2"/>
                <w:szCs w:val="24"/>
              </w:rPr>
              <w:pict>
                <v:shape id="_x0000_s1031" type="#_x0000_t202" style="position:absolute;left:0;text-align:left;margin-left:246.9pt;margin-top:10.75pt;width:198.75pt;height:21.75pt;z-index:251660288;mso-position-horizontal-relative:text;mso-position-vertical-relative:text" stroked="f">
                  <v:textbox inset="5.85pt,.7pt,5.85pt,.7pt">
                    <w:txbxContent>
                      <w:p w:rsidR="003501D5" w:rsidRPr="00A22773" w:rsidRDefault="003501D5" w:rsidP="00ED7F8C">
                        <w:pPr>
                          <w:ind w:rightChars="-330" w:right="-693"/>
                          <w:rPr>
                            <w:color w:val="000000" w:themeColor="text1"/>
                          </w:rPr>
                        </w:pPr>
                        <w:r w:rsidRPr="00A2277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連携研究会の場合　</w:t>
                        </w:r>
                        <w:r w:rsidR="000B786E" w:rsidRPr="00A2277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  <w:szCs w:val="24"/>
                          </w:rPr>
                          <w:t>助成</w:t>
                        </w:r>
                        <w:r w:rsidRPr="00A2277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  <w:szCs w:val="24"/>
                          </w:rPr>
                          <w:t>の希望　□</w:t>
                        </w:r>
                      </w:p>
                    </w:txbxContent>
                  </v:textbox>
                </v:shape>
              </w:pict>
            </w:r>
            <w:r w:rsidR="00FF1721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4"/>
              </w:rPr>
              <w:t>シンポジウム</w:t>
            </w:r>
          </w:p>
          <w:p w:rsidR="006762FF" w:rsidRPr="00A22773" w:rsidRDefault="006762FF" w:rsidP="00A41FFA">
            <w:pPr>
              <w:pStyle w:val="a4"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4"/>
              </w:rPr>
              <w:t>自由集会</w:t>
            </w:r>
          </w:p>
          <w:p w:rsidR="006762FF" w:rsidRPr="00A22773" w:rsidRDefault="006762FF" w:rsidP="006762FF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※大会事務局にて判断致しますが、プログラム枠</w:t>
            </w:r>
            <w:r w:rsidR="002C225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および助成</w:t>
            </w:r>
            <w:r w:rsidRPr="00A2277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に</w:t>
            </w:r>
            <w:r w:rsidR="002C225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は</w:t>
            </w:r>
            <w:r w:rsidRPr="00A2277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限りがありますため</w:t>
            </w:r>
            <w:r w:rsidR="002C225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、</w:t>
            </w:r>
            <w:r w:rsidR="002C2256"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  <w:br/>
            </w:r>
            <w:r w:rsidRPr="00A2277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ご希望に添えない場合があります。</w:t>
            </w:r>
          </w:p>
        </w:tc>
      </w:tr>
      <w:tr w:rsidR="00A22773" w:rsidRPr="00A22773" w:rsidTr="0059786B">
        <w:trPr>
          <w:trHeight w:val="1021"/>
        </w:trPr>
        <w:tc>
          <w:tcPr>
            <w:tcW w:w="1497" w:type="dxa"/>
            <w:vAlign w:val="center"/>
          </w:tcPr>
          <w:p w:rsidR="00FF1721" w:rsidRPr="00A22773" w:rsidRDefault="00FF1721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開催希望日</w:t>
            </w:r>
          </w:p>
        </w:tc>
        <w:tc>
          <w:tcPr>
            <w:tcW w:w="9166" w:type="dxa"/>
            <w:gridSpan w:val="3"/>
            <w:vAlign w:val="center"/>
          </w:tcPr>
          <w:p w:rsidR="0059786B" w:rsidRPr="00A22773" w:rsidRDefault="003F2BDE" w:rsidP="0059786B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pict>
                <v:roundrect id="_x0000_s1026" style="position:absolute;left:0;text-align:left;margin-left:337.2pt;margin-top:-.15pt;width:112.5pt;height:31.45pt;z-index:251658240;mso-position-horizontal-relative:text;mso-position-vertical-relative:text" arcsize="10923f" filled="f" stroked="f">
                  <v:textbox style="mso-next-textbox:#_x0000_s1026" inset="5.85pt,.7pt,5.85pt,.7pt">
                    <w:txbxContent>
                      <w:p w:rsidR="00A03F3A" w:rsidRPr="004D7C44" w:rsidRDefault="0059786B" w:rsidP="004D7C44">
                        <w:pPr>
                          <w:adjustRightInd w:val="0"/>
                          <w:snapToGrid w:val="0"/>
                          <w:ind w:left="180" w:hangingChars="100" w:hanging="180"/>
                          <w:rPr>
                            <w:rFonts w:asciiTheme="majorEastAsia" w:eastAsiaTheme="majorEastAsia" w:hAnsiTheme="majorEastAsia"/>
                            <w:sz w:val="18"/>
                            <w:szCs w:val="24"/>
                          </w:rPr>
                        </w:pPr>
                        <w:r w:rsidRPr="004D7C44">
                          <w:rPr>
                            <w:rFonts w:asciiTheme="majorEastAsia" w:eastAsiaTheme="majorEastAsia" w:hAnsiTheme="majorEastAsia" w:hint="eastAsia"/>
                            <w:sz w:val="18"/>
                            <w:szCs w:val="24"/>
                          </w:rPr>
                          <w:t>※開始</w:t>
                        </w:r>
                        <w:r w:rsidR="00A03F3A" w:rsidRPr="004D7C44">
                          <w:rPr>
                            <w:rFonts w:asciiTheme="majorEastAsia" w:eastAsiaTheme="majorEastAsia" w:hAnsiTheme="majorEastAsia" w:hint="eastAsia"/>
                            <w:sz w:val="18"/>
                            <w:szCs w:val="24"/>
                          </w:rPr>
                          <w:t>・終了</w:t>
                        </w:r>
                        <w:r w:rsidRPr="004D7C44">
                          <w:rPr>
                            <w:rFonts w:asciiTheme="majorEastAsia" w:eastAsiaTheme="majorEastAsia" w:hAnsiTheme="majorEastAsia" w:hint="eastAsia"/>
                            <w:sz w:val="18"/>
                            <w:szCs w:val="24"/>
                          </w:rPr>
                          <w:t>時間の</w:t>
                        </w:r>
                      </w:p>
                      <w:p w:rsidR="0059786B" w:rsidRPr="004D7C44" w:rsidRDefault="0059786B" w:rsidP="00A03F3A">
                        <w:pPr>
                          <w:adjustRightInd w:val="0"/>
                          <w:snapToGrid w:val="0"/>
                          <w:ind w:leftChars="100" w:left="210"/>
                          <w:rPr>
                            <w:rFonts w:asciiTheme="majorEastAsia" w:eastAsiaTheme="majorEastAsia" w:hAnsiTheme="majorEastAsia"/>
                            <w:sz w:val="22"/>
                            <w:szCs w:val="24"/>
                          </w:rPr>
                        </w:pPr>
                        <w:r w:rsidRPr="004D7C44">
                          <w:rPr>
                            <w:rFonts w:asciiTheme="majorEastAsia" w:eastAsiaTheme="majorEastAsia" w:hAnsiTheme="majorEastAsia" w:hint="eastAsia"/>
                            <w:sz w:val="18"/>
                            <w:szCs w:val="24"/>
                          </w:rPr>
                          <w:t>指定はできません。</w:t>
                        </w:r>
                      </w:p>
                    </w:txbxContent>
                  </v:textbox>
                </v:roundrect>
              </w:pict>
            </w:r>
            <w:r w:rsidR="00181148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第一希望</w:t>
            </w:r>
            <w:r w:rsidR="00FF1721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201</w:t>
            </w:r>
            <w:r w:rsidR="00303B7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7</w:t>
            </w:r>
            <w:r w:rsidR="00FF1721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年</w:t>
            </w:r>
            <w:r w:rsidR="00303B7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3</w:t>
            </w:r>
            <w:r w:rsidR="00FF1721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月</w:t>
            </w:r>
            <w:r w:rsidR="00217508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日</w:t>
            </w:r>
            <w:r w:rsidR="00FF1721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（</w:t>
            </w:r>
            <w:r w:rsidR="00217508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</w:t>
            </w:r>
            <w:r w:rsidR="00FF1721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）</w:t>
            </w:r>
            <w:r w:rsidR="0012092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予定時間</w:t>
            </w:r>
            <w:r w:rsidR="00FF1721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分（120分以内）</w:t>
            </w:r>
          </w:p>
          <w:p w:rsidR="00181148" w:rsidRDefault="00181148" w:rsidP="0012092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第二希望</w:t>
            </w:r>
            <w:r w:rsidR="00303B7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2017</w:t>
            </w: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年</w:t>
            </w:r>
            <w:r w:rsidR="00303B7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3</w:t>
            </w:r>
            <w:r w:rsidR="0012092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月　　日（　　）予定時間</w:t>
            </w: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分（120分以内）</w:t>
            </w:r>
          </w:p>
          <w:p w:rsidR="00120928" w:rsidRPr="00A22773" w:rsidRDefault="00120928" w:rsidP="00120928">
            <w:pPr>
              <w:adjustRightInd w:val="0"/>
              <w:snapToGrid w:val="0"/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第三</w:t>
            </w:r>
            <w:bookmarkStart w:id="0" w:name="_GoBack"/>
            <w:bookmarkEnd w:id="0"/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希望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2017</w:t>
            </w: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3月　　日（　　）予定時間</w:t>
            </w: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分（120分以内）</w:t>
            </w:r>
          </w:p>
        </w:tc>
      </w:tr>
      <w:tr w:rsidR="00A22773" w:rsidRPr="00A22773" w:rsidTr="0059786B">
        <w:trPr>
          <w:trHeight w:val="567"/>
        </w:trPr>
        <w:tc>
          <w:tcPr>
            <w:tcW w:w="1497" w:type="dxa"/>
            <w:vAlign w:val="center"/>
          </w:tcPr>
          <w:p w:rsidR="00A41FFA" w:rsidRPr="00A22773" w:rsidRDefault="00A41FFA" w:rsidP="00A41FFA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想定参加者数</w:t>
            </w:r>
          </w:p>
        </w:tc>
        <w:tc>
          <w:tcPr>
            <w:tcW w:w="9166" w:type="dxa"/>
            <w:gridSpan w:val="3"/>
            <w:vAlign w:val="center"/>
          </w:tcPr>
          <w:p w:rsidR="00A41FFA" w:rsidRPr="00A22773" w:rsidRDefault="00A41FFA" w:rsidP="00877B5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　　　名</w:t>
            </w:r>
          </w:p>
        </w:tc>
      </w:tr>
      <w:tr w:rsidR="00A22773" w:rsidRPr="00A22773" w:rsidTr="0059786B">
        <w:trPr>
          <w:trHeight w:val="58"/>
        </w:trPr>
        <w:tc>
          <w:tcPr>
            <w:tcW w:w="1497" w:type="dxa"/>
            <w:vAlign w:val="center"/>
          </w:tcPr>
          <w:p w:rsidR="00730D15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タイトル</w:t>
            </w:r>
          </w:p>
        </w:tc>
        <w:tc>
          <w:tcPr>
            <w:tcW w:w="9166" w:type="dxa"/>
            <w:gridSpan w:val="3"/>
            <w:tcBorders>
              <w:bottom w:val="single" w:sz="4" w:space="0" w:color="auto"/>
            </w:tcBorders>
          </w:tcPr>
          <w:p w:rsidR="00FF1721" w:rsidRPr="00A22773" w:rsidRDefault="00FF1721" w:rsidP="00730D1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730D15" w:rsidRPr="00A22773" w:rsidRDefault="006C5161" w:rsidP="006C516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仮）</w:t>
            </w:r>
            <w:r w:rsidR="00B328EF" w:rsidRPr="00A2277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タイトル</w:t>
            </w:r>
            <w:r w:rsidRPr="00A2277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可</w:t>
            </w:r>
          </w:p>
        </w:tc>
      </w:tr>
      <w:tr w:rsidR="00A22773" w:rsidRPr="00A22773" w:rsidTr="00B328EF">
        <w:trPr>
          <w:trHeight w:val="567"/>
        </w:trPr>
        <w:tc>
          <w:tcPr>
            <w:tcW w:w="1497" w:type="dxa"/>
            <w:vMerge w:val="restart"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予定</w:t>
            </w:r>
          </w:p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座長・演者</w:t>
            </w:r>
          </w:p>
        </w:tc>
        <w:tc>
          <w:tcPr>
            <w:tcW w:w="8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877B56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座長1</w:t>
            </w:r>
          </w:p>
        </w:tc>
        <w:tc>
          <w:tcPr>
            <w:tcW w:w="31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303B79">
            <w:pPr>
              <w:adjustRightInd w:val="0"/>
              <w:snapToGrid w:val="0"/>
              <w:ind w:right="804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氏名</w:t>
            </w:r>
          </w:p>
        </w:tc>
        <w:tc>
          <w:tcPr>
            <w:tcW w:w="51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28EF" w:rsidRPr="00A22773" w:rsidRDefault="00B328EF" w:rsidP="004F014A">
            <w:pPr>
              <w:adjustRightInd w:val="0"/>
              <w:snapToGrid w:val="0"/>
              <w:ind w:right="241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ご所属</w:t>
            </w:r>
            <w:r w:rsidR="004F014A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 xml:space="preserve">　　　　　　　　　　　　　　学会員　□</w:t>
            </w:r>
          </w:p>
        </w:tc>
      </w:tr>
      <w:tr w:rsidR="00A22773" w:rsidRPr="00A22773" w:rsidTr="00B328EF">
        <w:trPr>
          <w:trHeight w:val="567"/>
        </w:trPr>
        <w:tc>
          <w:tcPr>
            <w:tcW w:w="1497" w:type="dxa"/>
            <w:vMerge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877B56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座長2</w:t>
            </w:r>
          </w:p>
        </w:tc>
        <w:tc>
          <w:tcPr>
            <w:tcW w:w="31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B328EF">
            <w:pPr>
              <w:adjustRightInd w:val="0"/>
              <w:snapToGrid w:val="0"/>
              <w:ind w:right="804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氏名</w:t>
            </w:r>
          </w:p>
        </w:tc>
        <w:tc>
          <w:tcPr>
            <w:tcW w:w="51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28EF" w:rsidRPr="00A22773" w:rsidRDefault="00B328EF" w:rsidP="00DB4A17">
            <w:pPr>
              <w:adjustRightInd w:val="0"/>
              <w:snapToGrid w:val="0"/>
              <w:ind w:rightChars="181" w:right="380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ご所属</w:t>
            </w:r>
            <w:r w:rsidR="00DB4A17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 xml:space="preserve">　　　　　　　　　　　　　　学会員　□</w:t>
            </w:r>
          </w:p>
        </w:tc>
      </w:tr>
      <w:tr w:rsidR="00A22773" w:rsidRPr="00A22773" w:rsidTr="00B328EF">
        <w:trPr>
          <w:trHeight w:val="567"/>
        </w:trPr>
        <w:tc>
          <w:tcPr>
            <w:tcW w:w="1497" w:type="dxa"/>
            <w:vMerge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877B56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演者1</w:t>
            </w:r>
          </w:p>
        </w:tc>
        <w:tc>
          <w:tcPr>
            <w:tcW w:w="31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8EF" w:rsidRPr="00A22773" w:rsidRDefault="00303B79" w:rsidP="00B328EF">
            <w:pPr>
              <w:adjustRightInd w:val="0"/>
              <w:snapToGrid w:val="0"/>
              <w:ind w:right="804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氏名</w:t>
            </w:r>
          </w:p>
        </w:tc>
        <w:tc>
          <w:tcPr>
            <w:tcW w:w="51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28EF" w:rsidRPr="00A22773" w:rsidRDefault="00B328EF" w:rsidP="00DB4A17">
            <w:pPr>
              <w:adjustRightInd w:val="0"/>
              <w:snapToGrid w:val="0"/>
              <w:ind w:rightChars="249" w:right="523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ご所属</w:t>
            </w:r>
            <w:r w:rsidR="00DB4A17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 xml:space="preserve">　　　　　　　　　　　　　　学会員　□</w:t>
            </w:r>
          </w:p>
        </w:tc>
      </w:tr>
      <w:tr w:rsidR="00A22773" w:rsidRPr="00A22773" w:rsidTr="00B328EF">
        <w:trPr>
          <w:trHeight w:val="567"/>
        </w:trPr>
        <w:tc>
          <w:tcPr>
            <w:tcW w:w="1497" w:type="dxa"/>
            <w:vMerge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877B56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演者2</w:t>
            </w:r>
          </w:p>
        </w:tc>
        <w:tc>
          <w:tcPr>
            <w:tcW w:w="31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B328EF">
            <w:pPr>
              <w:adjustRightInd w:val="0"/>
              <w:snapToGrid w:val="0"/>
              <w:ind w:right="804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氏名</w:t>
            </w:r>
          </w:p>
        </w:tc>
        <w:tc>
          <w:tcPr>
            <w:tcW w:w="51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28EF" w:rsidRPr="00A22773" w:rsidRDefault="00B328EF" w:rsidP="00DB4A17">
            <w:pPr>
              <w:adjustRightInd w:val="0"/>
              <w:snapToGrid w:val="0"/>
              <w:ind w:rightChars="249" w:right="523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ご所属</w:t>
            </w:r>
            <w:r w:rsidR="00DB4A17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 xml:space="preserve">　　　　　　　　　　　　　　学会員　□</w:t>
            </w:r>
          </w:p>
        </w:tc>
      </w:tr>
      <w:tr w:rsidR="00A22773" w:rsidRPr="00A22773" w:rsidTr="00B328EF">
        <w:trPr>
          <w:trHeight w:val="567"/>
        </w:trPr>
        <w:tc>
          <w:tcPr>
            <w:tcW w:w="1497" w:type="dxa"/>
            <w:vMerge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8B1BDA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演者3</w:t>
            </w:r>
          </w:p>
        </w:tc>
        <w:tc>
          <w:tcPr>
            <w:tcW w:w="31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303B79">
            <w:pPr>
              <w:adjustRightInd w:val="0"/>
              <w:snapToGrid w:val="0"/>
              <w:ind w:right="804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氏名</w:t>
            </w:r>
          </w:p>
        </w:tc>
        <w:tc>
          <w:tcPr>
            <w:tcW w:w="51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28EF" w:rsidRPr="00A22773" w:rsidRDefault="00B328EF" w:rsidP="00DB4A17">
            <w:pPr>
              <w:adjustRightInd w:val="0"/>
              <w:snapToGrid w:val="0"/>
              <w:ind w:rightChars="249" w:right="523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ご所属</w:t>
            </w:r>
            <w:r w:rsidR="00DB4A17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 xml:space="preserve">　　　　　　　　　　　　　　学会員　□</w:t>
            </w:r>
          </w:p>
        </w:tc>
      </w:tr>
      <w:tr w:rsidR="00A22773" w:rsidRPr="00A22773" w:rsidTr="00B328EF">
        <w:trPr>
          <w:trHeight w:val="567"/>
        </w:trPr>
        <w:tc>
          <w:tcPr>
            <w:tcW w:w="1497" w:type="dxa"/>
            <w:vMerge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8B1BDA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演者4</w:t>
            </w:r>
          </w:p>
        </w:tc>
        <w:tc>
          <w:tcPr>
            <w:tcW w:w="31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B328EF">
            <w:pPr>
              <w:adjustRightInd w:val="0"/>
              <w:snapToGrid w:val="0"/>
              <w:ind w:right="804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氏名</w:t>
            </w:r>
          </w:p>
        </w:tc>
        <w:tc>
          <w:tcPr>
            <w:tcW w:w="51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28EF" w:rsidRPr="00A22773" w:rsidRDefault="00B328EF" w:rsidP="00DB4A17">
            <w:pPr>
              <w:adjustRightInd w:val="0"/>
              <w:snapToGrid w:val="0"/>
              <w:ind w:rightChars="249" w:right="523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ご所属</w:t>
            </w:r>
            <w:r w:rsidR="00DB4A17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 xml:space="preserve">　　　　　　　　　　　　　　学会員　□</w:t>
            </w:r>
          </w:p>
        </w:tc>
      </w:tr>
      <w:tr w:rsidR="00A22773" w:rsidRPr="00A22773" w:rsidTr="00B328EF">
        <w:trPr>
          <w:trHeight w:val="567"/>
        </w:trPr>
        <w:tc>
          <w:tcPr>
            <w:tcW w:w="1497" w:type="dxa"/>
            <w:vMerge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8B1BDA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演者5</w:t>
            </w:r>
          </w:p>
        </w:tc>
        <w:tc>
          <w:tcPr>
            <w:tcW w:w="31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B328EF">
            <w:pPr>
              <w:adjustRightInd w:val="0"/>
              <w:snapToGrid w:val="0"/>
              <w:ind w:right="804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氏名</w:t>
            </w:r>
          </w:p>
        </w:tc>
        <w:tc>
          <w:tcPr>
            <w:tcW w:w="516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28EF" w:rsidRPr="00A22773" w:rsidRDefault="00B328EF" w:rsidP="00DB4A17">
            <w:pPr>
              <w:adjustRightInd w:val="0"/>
              <w:snapToGrid w:val="0"/>
              <w:ind w:rightChars="249" w:right="523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ご所属</w:t>
            </w:r>
            <w:r w:rsidR="00DB4A17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 xml:space="preserve">　　　　　　　　　　　　　　学会員　□</w:t>
            </w:r>
          </w:p>
        </w:tc>
      </w:tr>
      <w:tr w:rsidR="00A22773" w:rsidRPr="00A22773" w:rsidTr="00B328EF">
        <w:trPr>
          <w:trHeight w:val="567"/>
        </w:trPr>
        <w:tc>
          <w:tcPr>
            <w:tcW w:w="1497" w:type="dxa"/>
            <w:vMerge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8B1BDA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演者6</w:t>
            </w:r>
          </w:p>
        </w:tc>
        <w:tc>
          <w:tcPr>
            <w:tcW w:w="31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8EF" w:rsidRPr="00A22773" w:rsidRDefault="00B328EF" w:rsidP="00B328EF">
            <w:pPr>
              <w:adjustRightInd w:val="0"/>
              <w:snapToGrid w:val="0"/>
              <w:ind w:right="804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氏名</w:t>
            </w:r>
          </w:p>
        </w:tc>
        <w:tc>
          <w:tcPr>
            <w:tcW w:w="516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28EF" w:rsidRPr="00A22773" w:rsidRDefault="00B328EF" w:rsidP="00DB4A17">
            <w:pPr>
              <w:adjustRightInd w:val="0"/>
              <w:snapToGrid w:val="0"/>
              <w:ind w:rightChars="249" w:right="523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ご所属</w:t>
            </w:r>
            <w:r w:rsidR="00DB4A17"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 xml:space="preserve">　　　　　　　　　　　　　　学会員　□</w:t>
            </w:r>
          </w:p>
        </w:tc>
      </w:tr>
      <w:tr w:rsidR="00A22773" w:rsidRPr="00A22773" w:rsidTr="0059786B">
        <w:trPr>
          <w:trHeight w:val="11338"/>
        </w:trPr>
        <w:tc>
          <w:tcPr>
            <w:tcW w:w="1497" w:type="dxa"/>
            <w:vAlign w:val="center"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lastRenderedPageBreak/>
              <w:t>開催趣旨</w:t>
            </w:r>
          </w:p>
        </w:tc>
        <w:tc>
          <w:tcPr>
            <w:tcW w:w="9166" w:type="dxa"/>
            <w:gridSpan w:val="3"/>
          </w:tcPr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B328EF" w:rsidRPr="00A22773" w:rsidRDefault="00B328EF" w:rsidP="00A3684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B328EF" w:rsidRPr="00A22773" w:rsidTr="0059786B">
        <w:trPr>
          <w:trHeight w:val="2115"/>
        </w:trPr>
        <w:tc>
          <w:tcPr>
            <w:tcW w:w="1497" w:type="dxa"/>
            <w:vAlign w:val="center"/>
          </w:tcPr>
          <w:p w:rsidR="00B328EF" w:rsidRPr="00A22773" w:rsidRDefault="00B328EF" w:rsidP="00A41FFA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A2277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連絡事項</w:t>
            </w:r>
          </w:p>
        </w:tc>
        <w:tc>
          <w:tcPr>
            <w:tcW w:w="9166" w:type="dxa"/>
            <w:gridSpan w:val="3"/>
            <w:vAlign w:val="center"/>
          </w:tcPr>
          <w:p w:rsidR="00B328EF" w:rsidRPr="00A22773" w:rsidRDefault="00B328EF" w:rsidP="00854467">
            <w:pPr>
              <w:ind w:right="631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</w:tr>
    </w:tbl>
    <w:p w:rsidR="00A54FCA" w:rsidRPr="00A22773" w:rsidRDefault="00A54FCA" w:rsidP="00A54FCA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sectPr w:rsidR="00A54FCA" w:rsidRPr="00A22773" w:rsidSect="00B32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DE" w:rsidRDefault="003F2BDE" w:rsidP="00E85D04">
      <w:pPr>
        <w:spacing w:line="240" w:lineRule="auto"/>
      </w:pPr>
      <w:r>
        <w:separator/>
      </w:r>
    </w:p>
  </w:endnote>
  <w:endnote w:type="continuationSeparator" w:id="0">
    <w:p w:rsidR="003F2BDE" w:rsidRDefault="003F2BDE" w:rsidP="00E8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9" w:rsidRDefault="00303B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8EF" w:rsidRDefault="00B328EF">
    <w:pPr>
      <w:pStyle w:val="a7"/>
      <w:rPr>
        <w:rFonts w:asciiTheme="majorEastAsia" w:eastAsiaTheme="majorEastAsia" w:hAnsiTheme="majorEastAsia"/>
        <w:b/>
      </w:rPr>
    </w:pPr>
  </w:p>
  <w:p w:rsidR="00A41FFA" w:rsidRPr="00303B79" w:rsidRDefault="00AF71E4">
    <w:pPr>
      <w:pStyle w:val="a7"/>
      <w:rPr>
        <w:rFonts w:ascii="ＭＳ Ｐゴシック" w:eastAsia="ＭＳ Ｐゴシック" w:hAnsi="ＭＳ Ｐゴシック"/>
        <w:b/>
        <w:sz w:val="20"/>
      </w:rPr>
    </w:pPr>
    <w:r w:rsidRPr="00303B79">
      <w:rPr>
        <w:rFonts w:ascii="ＭＳ Ｐゴシック" w:eastAsia="ＭＳ Ｐゴシック" w:hAnsi="ＭＳ Ｐゴシック" w:hint="eastAsia"/>
        <w:b/>
      </w:rPr>
      <w:t>【お問い合わせ先】</w:t>
    </w:r>
    <w:r w:rsidR="00A41FFA" w:rsidRPr="00303B79">
      <w:rPr>
        <w:rFonts w:ascii="ＭＳ Ｐゴシック" w:eastAsia="ＭＳ Ｐゴシック" w:hAnsi="ＭＳ Ｐゴシック" w:hint="eastAsia"/>
        <w:b/>
      </w:rPr>
      <w:t>第8</w:t>
    </w:r>
    <w:r w:rsidR="00303B79" w:rsidRPr="00303B79">
      <w:rPr>
        <w:rFonts w:ascii="ＭＳ Ｐゴシック" w:eastAsia="ＭＳ Ｐゴシック" w:hAnsi="ＭＳ Ｐゴシック" w:hint="eastAsia"/>
        <w:b/>
      </w:rPr>
      <w:t>7</w:t>
    </w:r>
    <w:r w:rsidR="00A41FFA" w:rsidRPr="00303B79">
      <w:rPr>
        <w:rFonts w:ascii="ＭＳ Ｐゴシック" w:eastAsia="ＭＳ Ｐゴシック" w:hAnsi="ＭＳ Ｐゴシック" w:hint="eastAsia"/>
        <w:b/>
      </w:rPr>
      <w:t xml:space="preserve">回日本衛生学会学術総会　</w:t>
    </w:r>
    <w:r w:rsidR="00303B79" w:rsidRPr="00303B79">
      <w:rPr>
        <w:rFonts w:ascii="ＭＳ Ｐゴシック" w:eastAsia="ＭＳ Ｐゴシック" w:hAnsi="ＭＳ Ｐゴシック" w:hint="eastAsia"/>
        <w:b/>
      </w:rPr>
      <w:t>運営</w:t>
    </w:r>
    <w:r w:rsidR="00A41FFA" w:rsidRPr="00303B79">
      <w:rPr>
        <w:rFonts w:ascii="ＭＳ Ｐゴシック" w:eastAsia="ＭＳ Ｐゴシック" w:hAnsi="ＭＳ Ｐゴシック" w:hint="eastAsia"/>
        <w:b/>
      </w:rPr>
      <w:t>事務局</w:t>
    </w:r>
  </w:p>
  <w:p w:rsidR="00AF71E4" w:rsidRPr="00303B79" w:rsidRDefault="00303B79" w:rsidP="00AF71E4">
    <w:pPr>
      <w:ind w:firstLineChars="800" w:firstLine="1606"/>
      <w:jc w:val="left"/>
      <w:rPr>
        <w:rFonts w:ascii="ＭＳ Ｐゴシック" w:eastAsia="ＭＳ Ｐゴシック" w:hAnsi="ＭＳ Ｐゴシック"/>
        <w:b/>
        <w:sz w:val="20"/>
      </w:rPr>
    </w:pPr>
    <w:r w:rsidRPr="00303B79">
      <w:rPr>
        <w:rFonts w:ascii="ＭＳ Ｐゴシック" w:eastAsia="ＭＳ Ｐゴシック" w:hAnsi="ＭＳ Ｐゴシック" w:hint="eastAsia"/>
        <w:b/>
        <w:sz w:val="20"/>
      </w:rPr>
      <w:t>株式会社</w:t>
    </w:r>
    <w:proofErr w:type="spellStart"/>
    <w:r w:rsidRPr="00303B79">
      <w:rPr>
        <w:rFonts w:ascii="ＭＳ Ｐゴシック" w:eastAsia="ＭＳ Ｐゴシック" w:hAnsi="ＭＳ Ｐゴシック" w:hint="eastAsia"/>
        <w:b/>
        <w:sz w:val="20"/>
      </w:rPr>
      <w:t>a</w:t>
    </w:r>
    <w:r w:rsidRPr="00303B79">
      <w:rPr>
        <w:rFonts w:ascii="ＭＳ Ｐゴシック" w:eastAsia="ＭＳ Ｐゴシック" w:hAnsi="ＭＳ Ｐゴシック"/>
        <w:b/>
        <w:sz w:val="20"/>
      </w:rPr>
      <w:t>bc</w:t>
    </w:r>
    <w:proofErr w:type="spellEnd"/>
    <w:r w:rsidRPr="00303B79">
      <w:rPr>
        <w:rFonts w:ascii="ＭＳ Ｐゴシック" w:eastAsia="ＭＳ Ｐゴシック" w:hAnsi="ＭＳ Ｐゴシック" w:hint="eastAsia"/>
        <w:b/>
        <w:sz w:val="20"/>
      </w:rPr>
      <w:t xml:space="preserve"> </w:t>
    </w:r>
    <w:r w:rsidRPr="00303B79">
      <w:rPr>
        <w:rFonts w:ascii="ＭＳ Ｐゴシック" w:eastAsia="ＭＳ Ｐゴシック" w:hAnsi="ＭＳ Ｐゴシック"/>
        <w:b/>
        <w:sz w:val="20"/>
      </w:rPr>
      <w:t>corporation</w:t>
    </w:r>
    <w:r w:rsidR="00AF71E4" w:rsidRPr="00303B79">
      <w:rPr>
        <w:rFonts w:ascii="ＭＳ Ｐゴシック" w:eastAsia="ＭＳ Ｐゴシック" w:hAnsi="ＭＳ Ｐゴシック" w:hint="eastAsia"/>
        <w:b/>
        <w:sz w:val="18"/>
      </w:rPr>
      <w:t xml:space="preserve">　〒</w:t>
    </w:r>
    <w:r w:rsidRPr="00303B79">
      <w:rPr>
        <w:rFonts w:ascii="ＭＳ Ｐゴシック" w:eastAsia="ＭＳ Ｐゴシック" w:hAnsi="ＭＳ Ｐゴシック"/>
        <w:b/>
        <w:sz w:val="18"/>
      </w:rPr>
      <w:t>880-0036</w:t>
    </w:r>
    <w:r w:rsidR="00AF71E4" w:rsidRPr="00303B79">
      <w:rPr>
        <w:rFonts w:ascii="ＭＳ Ｐゴシック" w:eastAsia="ＭＳ Ｐゴシック" w:hAnsi="ＭＳ Ｐゴシック" w:hint="eastAsia"/>
        <w:b/>
        <w:sz w:val="18"/>
      </w:rPr>
      <w:t xml:space="preserve">　</w:t>
    </w:r>
    <w:r w:rsidRPr="00303B79">
      <w:rPr>
        <w:rFonts w:ascii="ＭＳ Ｐゴシック" w:eastAsia="ＭＳ Ｐゴシック" w:hAnsi="ＭＳ Ｐゴシック" w:hint="eastAsia"/>
        <w:b/>
        <w:sz w:val="18"/>
      </w:rPr>
      <w:t>宮崎市花ヶ島町新地橋1115</w:t>
    </w:r>
  </w:p>
  <w:p w:rsidR="00AF71E4" w:rsidRPr="00303B79" w:rsidRDefault="00AF71E4" w:rsidP="00AF71E4">
    <w:pPr>
      <w:ind w:firstLineChars="1200" w:firstLine="2168"/>
      <w:jc w:val="left"/>
      <w:rPr>
        <w:rFonts w:ascii="ＭＳ Ｐゴシック" w:eastAsia="ＭＳ Ｐゴシック" w:hAnsi="ＭＳ Ｐゴシック"/>
        <w:sz w:val="16"/>
      </w:rPr>
    </w:pPr>
    <w:r w:rsidRPr="00303B79">
      <w:rPr>
        <w:rFonts w:ascii="ＭＳ Ｐゴシック" w:eastAsia="ＭＳ Ｐゴシック" w:hAnsi="ＭＳ Ｐゴシック" w:hint="eastAsia"/>
        <w:b/>
        <w:sz w:val="18"/>
      </w:rPr>
      <w:t>TEL</w:t>
    </w:r>
    <w:r w:rsidR="00303B79" w:rsidRPr="00303B79">
      <w:rPr>
        <w:rFonts w:ascii="ＭＳ Ｐゴシック" w:eastAsia="ＭＳ Ｐゴシック" w:hAnsi="ＭＳ Ｐゴシック" w:hint="eastAsia"/>
        <w:b/>
        <w:sz w:val="18"/>
      </w:rPr>
      <w:t>：0985-26-5505</w:t>
    </w:r>
    <w:r w:rsidRPr="00303B79">
      <w:rPr>
        <w:rFonts w:ascii="ＭＳ Ｐゴシック" w:eastAsia="ＭＳ Ｐゴシック" w:hAnsi="ＭＳ Ｐゴシック" w:hint="eastAsia"/>
        <w:b/>
        <w:sz w:val="18"/>
      </w:rPr>
      <w:t>、FAX</w:t>
    </w:r>
    <w:r w:rsidR="00303B79" w:rsidRPr="00303B79">
      <w:rPr>
        <w:rFonts w:ascii="ＭＳ Ｐゴシック" w:eastAsia="ＭＳ Ｐゴシック" w:hAnsi="ＭＳ Ｐゴシック" w:hint="eastAsia"/>
        <w:b/>
        <w:sz w:val="18"/>
      </w:rPr>
      <w:t>：0985-25-0030</w:t>
    </w:r>
    <w:r w:rsidRPr="00303B79">
      <w:rPr>
        <w:rFonts w:ascii="ＭＳ Ｐゴシック" w:eastAsia="ＭＳ Ｐゴシック" w:hAnsi="ＭＳ Ｐゴシック" w:hint="eastAsia"/>
        <w:sz w:val="14"/>
      </w:rPr>
      <w:t>、</w:t>
    </w:r>
    <w:r w:rsidRPr="00303B79">
      <w:rPr>
        <w:rFonts w:ascii="ＭＳ Ｐゴシック" w:eastAsia="ＭＳ Ｐゴシック" w:hAnsi="ＭＳ Ｐゴシック" w:hint="eastAsia"/>
        <w:b/>
        <w:sz w:val="18"/>
      </w:rPr>
      <w:t>E-mail:</w:t>
    </w:r>
    <w:r w:rsidRPr="00303B79">
      <w:rPr>
        <w:rFonts w:ascii="ＭＳ Ｐゴシック" w:eastAsia="ＭＳ Ｐゴシック" w:hAnsi="ＭＳ Ｐゴシック" w:hint="eastAsia"/>
        <w:b/>
      </w:rPr>
      <w:t xml:space="preserve"> </w:t>
    </w:r>
    <w:r w:rsidR="00303B79" w:rsidRPr="00303B79">
      <w:rPr>
        <w:rFonts w:ascii="ＭＳ Ｐゴシック" w:eastAsia="ＭＳ Ｐゴシック" w:hAnsi="ＭＳ Ｐゴシック"/>
        <w:b/>
      </w:rPr>
      <w:t>jsh87@abc-pco.jp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9" w:rsidRDefault="00303B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DE" w:rsidRDefault="003F2BDE" w:rsidP="00E85D04">
      <w:pPr>
        <w:spacing w:line="240" w:lineRule="auto"/>
      </w:pPr>
      <w:r>
        <w:separator/>
      </w:r>
    </w:p>
  </w:footnote>
  <w:footnote w:type="continuationSeparator" w:id="0">
    <w:p w:rsidR="003F2BDE" w:rsidRDefault="003F2BDE" w:rsidP="00E85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9" w:rsidRDefault="00303B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FA" w:rsidRPr="00303B79" w:rsidRDefault="00A41FFA" w:rsidP="00A41FFA">
    <w:pPr>
      <w:jc w:val="left"/>
      <w:rPr>
        <w:rFonts w:ascii="ＭＳ Ｐゴシック" w:eastAsia="ＭＳ Ｐゴシック" w:hAnsi="ＭＳ Ｐゴシック"/>
      </w:rPr>
    </w:pPr>
    <w:r w:rsidRPr="006C5161">
      <w:rPr>
        <w:rFonts w:asciiTheme="majorEastAsia" w:eastAsiaTheme="majorEastAsia" w:hAnsiTheme="majorEastAsia" w:hint="eastAsia"/>
        <w:b/>
        <w:sz w:val="24"/>
      </w:rPr>
      <w:t>【</w:t>
    </w:r>
    <w:r w:rsidRPr="00303B79">
      <w:rPr>
        <w:rFonts w:ascii="ＭＳ Ｐゴシック" w:eastAsia="ＭＳ Ｐゴシック" w:hAnsi="ＭＳ Ｐゴシック" w:hint="eastAsia"/>
        <w:b/>
        <w:sz w:val="24"/>
      </w:rPr>
      <w:t>送付先】第</w:t>
    </w:r>
    <w:r w:rsidR="006B2DAA" w:rsidRPr="00303B79">
      <w:rPr>
        <w:rFonts w:ascii="ＭＳ Ｐゴシック" w:eastAsia="ＭＳ Ｐゴシック" w:hAnsi="ＭＳ Ｐゴシック" w:hint="eastAsia"/>
        <w:b/>
        <w:sz w:val="24"/>
      </w:rPr>
      <w:t>87</w:t>
    </w:r>
    <w:r w:rsidRPr="00303B79">
      <w:rPr>
        <w:rFonts w:ascii="ＭＳ Ｐゴシック" w:eastAsia="ＭＳ Ｐゴシック" w:hAnsi="ＭＳ Ｐゴシック" w:hint="eastAsia"/>
        <w:b/>
        <w:sz w:val="24"/>
      </w:rPr>
      <w:t xml:space="preserve">回日本衛生学会学術総会　</w:t>
    </w:r>
    <w:r w:rsidR="00303B79" w:rsidRPr="00303B79">
      <w:rPr>
        <w:rFonts w:ascii="ＭＳ Ｐゴシック" w:eastAsia="ＭＳ Ｐゴシック" w:hAnsi="ＭＳ Ｐゴシック" w:hint="eastAsia"/>
        <w:b/>
        <w:sz w:val="24"/>
      </w:rPr>
      <w:t>運営</w:t>
    </w:r>
    <w:r w:rsidRPr="00303B79">
      <w:rPr>
        <w:rFonts w:ascii="ＭＳ Ｐゴシック" w:eastAsia="ＭＳ Ｐゴシック" w:hAnsi="ＭＳ Ｐゴシック" w:hint="eastAsia"/>
        <w:b/>
        <w:sz w:val="24"/>
      </w:rPr>
      <w:t>事務局</w:t>
    </w:r>
    <w:r w:rsidR="006B2DAA" w:rsidRPr="00303B79">
      <w:rPr>
        <w:rFonts w:ascii="ＭＳ Ｐゴシック" w:eastAsia="ＭＳ Ｐゴシック" w:hAnsi="ＭＳ Ｐゴシック" w:hint="eastAsia"/>
        <w:b/>
        <w:sz w:val="24"/>
      </w:rPr>
      <w:t>（</w:t>
    </w:r>
    <w:r w:rsidR="00303B79" w:rsidRPr="00303B79">
      <w:rPr>
        <w:rFonts w:ascii="ＭＳ Ｐゴシック" w:eastAsia="ＭＳ Ｐゴシック" w:hAnsi="ＭＳ Ｐゴシック"/>
        <w:b/>
      </w:rPr>
      <w:t>jsh87@abc-pco.jp</w:t>
    </w:r>
    <w:r w:rsidR="006B2DAA" w:rsidRPr="00303B79">
      <w:rPr>
        <w:rFonts w:ascii="ＭＳ Ｐゴシック" w:eastAsia="ＭＳ Ｐゴシック" w:hAnsi="ＭＳ Ｐゴシック"/>
        <w:b/>
        <w:sz w:val="24"/>
      </w:rPr>
      <w:t>）</w:t>
    </w:r>
  </w:p>
  <w:p w:rsidR="00B328EF" w:rsidRPr="00303B79" w:rsidRDefault="00B328EF" w:rsidP="00B328EF">
    <w:pPr>
      <w:ind w:firstLineChars="100" w:firstLine="221"/>
      <w:jc w:val="left"/>
      <w:rPr>
        <w:rFonts w:ascii="ＭＳ Ｐゴシック" w:eastAsia="ＭＳ Ｐゴシック" w:hAnsi="ＭＳ Ｐゴシック"/>
        <w:b/>
        <w:sz w:val="22"/>
        <w:u w:val="double"/>
        <w:shd w:val="pct15" w:color="auto" w:fill="FFFFFF"/>
      </w:rPr>
    </w:pPr>
  </w:p>
  <w:p w:rsidR="00B328EF" w:rsidRPr="00303B79" w:rsidRDefault="00A41FFA" w:rsidP="00B328EF">
    <w:pPr>
      <w:ind w:firstLineChars="100" w:firstLine="221"/>
      <w:jc w:val="left"/>
      <w:rPr>
        <w:rFonts w:ascii="ＭＳ Ｐゴシック" w:eastAsia="ＭＳ Ｐゴシック" w:hAnsi="ＭＳ Ｐゴシック"/>
        <w:b/>
        <w:sz w:val="22"/>
        <w:u w:val="double"/>
        <w:shd w:val="pct15" w:color="auto" w:fill="FFFFFF"/>
      </w:rPr>
    </w:pPr>
    <w:r w:rsidRPr="00303B79">
      <w:rPr>
        <w:rFonts w:ascii="ＭＳ Ｐゴシック" w:eastAsia="ＭＳ Ｐゴシック" w:hAnsi="ＭＳ Ｐゴシック" w:hint="eastAsia"/>
        <w:b/>
        <w:sz w:val="22"/>
        <w:u w:val="double"/>
        <w:shd w:val="pct15" w:color="auto" w:fill="FFFFFF"/>
      </w:rPr>
      <w:t>提出期限　平成</w:t>
    </w:r>
    <w:r w:rsidR="00276AAD" w:rsidRPr="00303B79">
      <w:rPr>
        <w:rFonts w:ascii="ＭＳ Ｐゴシック" w:eastAsia="ＭＳ Ｐゴシック" w:hAnsi="ＭＳ Ｐゴシック" w:hint="eastAsia"/>
        <w:b/>
        <w:sz w:val="22"/>
        <w:u w:val="double"/>
        <w:shd w:val="pct15" w:color="auto" w:fill="FFFFFF"/>
      </w:rPr>
      <w:t>2</w:t>
    </w:r>
    <w:r w:rsidR="006B2DAA" w:rsidRPr="00303B79">
      <w:rPr>
        <w:rFonts w:ascii="ＭＳ Ｐゴシック" w:eastAsia="ＭＳ Ｐゴシック" w:hAnsi="ＭＳ Ｐゴシック" w:hint="eastAsia"/>
        <w:b/>
        <w:sz w:val="22"/>
        <w:u w:val="double"/>
        <w:shd w:val="pct15" w:color="auto" w:fill="FFFFFF"/>
      </w:rPr>
      <w:t>8</w:t>
    </w:r>
    <w:r w:rsidRPr="00303B79">
      <w:rPr>
        <w:rFonts w:ascii="ＭＳ Ｐゴシック" w:eastAsia="ＭＳ Ｐゴシック" w:hAnsi="ＭＳ Ｐゴシック" w:hint="eastAsia"/>
        <w:b/>
        <w:sz w:val="22"/>
        <w:u w:val="double"/>
        <w:shd w:val="pct15" w:color="auto" w:fill="FFFFFF"/>
      </w:rPr>
      <w:t>年</w:t>
    </w:r>
    <w:r w:rsidR="006B2DAA" w:rsidRPr="00303B79">
      <w:rPr>
        <w:rFonts w:ascii="ＭＳ Ｐゴシック" w:eastAsia="ＭＳ Ｐゴシック" w:hAnsi="ＭＳ Ｐゴシック" w:hint="eastAsia"/>
        <w:b/>
        <w:sz w:val="22"/>
        <w:u w:val="double"/>
        <w:shd w:val="pct15" w:color="auto" w:fill="FFFFFF"/>
      </w:rPr>
      <w:t>9</w:t>
    </w:r>
    <w:r w:rsidRPr="00303B79">
      <w:rPr>
        <w:rFonts w:ascii="ＭＳ Ｐゴシック" w:eastAsia="ＭＳ Ｐゴシック" w:hAnsi="ＭＳ Ｐゴシック" w:hint="eastAsia"/>
        <w:b/>
        <w:sz w:val="22"/>
        <w:u w:val="double"/>
        <w:shd w:val="pct15" w:color="auto" w:fill="FFFFFF"/>
      </w:rPr>
      <w:t>月</w:t>
    </w:r>
    <w:r w:rsidR="006B2DAA" w:rsidRPr="00303B79">
      <w:rPr>
        <w:rFonts w:ascii="ＭＳ Ｐゴシック" w:eastAsia="ＭＳ Ｐゴシック" w:hAnsi="ＭＳ Ｐゴシック" w:hint="eastAsia"/>
        <w:b/>
        <w:sz w:val="22"/>
        <w:u w:val="double"/>
        <w:shd w:val="pct15" w:color="auto" w:fill="FFFFFF"/>
      </w:rPr>
      <w:t>30</w:t>
    </w:r>
    <w:r w:rsidRPr="00303B79">
      <w:rPr>
        <w:rFonts w:ascii="ＭＳ Ｐゴシック" w:eastAsia="ＭＳ Ｐゴシック" w:hAnsi="ＭＳ Ｐゴシック" w:hint="eastAsia"/>
        <w:b/>
        <w:sz w:val="22"/>
        <w:u w:val="double"/>
        <w:shd w:val="pct15" w:color="auto" w:fill="FFFFFF"/>
      </w:rP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9" w:rsidRDefault="00303B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3EB8"/>
    <w:multiLevelType w:val="hybridMultilevel"/>
    <w:tmpl w:val="95D0F5A8"/>
    <w:lvl w:ilvl="0" w:tplc="C940352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854"/>
    <w:rsid w:val="000715AE"/>
    <w:rsid w:val="000B46D4"/>
    <w:rsid w:val="000B786E"/>
    <w:rsid w:val="000D0BFA"/>
    <w:rsid w:val="00120928"/>
    <w:rsid w:val="00136B5F"/>
    <w:rsid w:val="00140BE3"/>
    <w:rsid w:val="00181148"/>
    <w:rsid w:val="0019250B"/>
    <w:rsid w:val="00217508"/>
    <w:rsid w:val="00275897"/>
    <w:rsid w:val="00276AAD"/>
    <w:rsid w:val="00281FE8"/>
    <w:rsid w:val="00283166"/>
    <w:rsid w:val="00297D00"/>
    <w:rsid w:val="002C2256"/>
    <w:rsid w:val="002F1C62"/>
    <w:rsid w:val="00303B79"/>
    <w:rsid w:val="003226DE"/>
    <w:rsid w:val="00324055"/>
    <w:rsid w:val="003501D5"/>
    <w:rsid w:val="00377784"/>
    <w:rsid w:val="00396854"/>
    <w:rsid w:val="003A6114"/>
    <w:rsid w:val="003D0A4A"/>
    <w:rsid w:val="003F2BDE"/>
    <w:rsid w:val="003F5BE2"/>
    <w:rsid w:val="00451AE4"/>
    <w:rsid w:val="004C5862"/>
    <w:rsid w:val="004D7C44"/>
    <w:rsid w:val="004E2A68"/>
    <w:rsid w:val="004E6C00"/>
    <w:rsid w:val="004F014A"/>
    <w:rsid w:val="005117D5"/>
    <w:rsid w:val="0051378D"/>
    <w:rsid w:val="00565C8E"/>
    <w:rsid w:val="005751CE"/>
    <w:rsid w:val="0059786B"/>
    <w:rsid w:val="00640B17"/>
    <w:rsid w:val="006762FF"/>
    <w:rsid w:val="006B2DAA"/>
    <w:rsid w:val="006B6CBD"/>
    <w:rsid w:val="006C5161"/>
    <w:rsid w:val="006F3816"/>
    <w:rsid w:val="006F491F"/>
    <w:rsid w:val="00730D15"/>
    <w:rsid w:val="00756925"/>
    <w:rsid w:val="0076437C"/>
    <w:rsid w:val="007701AC"/>
    <w:rsid w:val="00877B56"/>
    <w:rsid w:val="00995781"/>
    <w:rsid w:val="009F5DFC"/>
    <w:rsid w:val="00A03F3A"/>
    <w:rsid w:val="00A22773"/>
    <w:rsid w:val="00A30F43"/>
    <w:rsid w:val="00A37ED1"/>
    <w:rsid w:val="00A41FFA"/>
    <w:rsid w:val="00A54FCA"/>
    <w:rsid w:val="00A57E38"/>
    <w:rsid w:val="00AF71E4"/>
    <w:rsid w:val="00B328EF"/>
    <w:rsid w:val="00BB6AD9"/>
    <w:rsid w:val="00BC16B9"/>
    <w:rsid w:val="00BC1EE6"/>
    <w:rsid w:val="00CB181F"/>
    <w:rsid w:val="00CF1DE9"/>
    <w:rsid w:val="00D07DA7"/>
    <w:rsid w:val="00D27176"/>
    <w:rsid w:val="00DB4A17"/>
    <w:rsid w:val="00DD3BF5"/>
    <w:rsid w:val="00DF7F87"/>
    <w:rsid w:val="00E85D04"/>
    <w:rsid w:val="00EA7D04"/>
    <w:rsid w:val="00EB704D"/>
    <w:rsid w:val="00ED7F8C"/>
    <w:rsid w:val="00F069DF"/>
    <w:rsid w:val="00F8245D"/>
    <w:rsid w:val="00FF1721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9AD43C-0BDE-4715-AA7F-DC864A4C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7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D04"/>
  </w:style>
  <w:style w:type="paragraph" w:styleId="a7">
    <w:name w:val="footer"/>
    <w:basedOn w:val="a"/>
    <w:link w:val="a8"/>
    <w:uiPriority w:val="99"/>
    <w:unhideWhenUsed/>
    <w:rsid w:val="00E85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D04"/>
  </w:style>
  <w:style w:type="character" w:styleId="a9">
    <w:name w:val="Hyperlink"/>
    <w:basedOn w:val="a0"/>
    <w:uiPriority w:val="99"/>
    <w:unhideWhenUsed/>
    <w:rsid w:val="006762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1F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ISHIZAKA</dc:creator>
  <cp:lastModifiedBy>Shouhei Takeuchi</cp:lastModifiedBy>
  <cp:revision>6</cp:revision>
  <cp:lastPrinted>2015-06-08T00:10:00Z</cp:lastPrinted>
  <dcterms:created xsi:type="dcterms:W3CDTF">2015-06-11T03:34:00Z</dcterms:created>
  <dcterms:modified xsi:type="dcterms:W3CDTF">2016-08-01T01:51:00Z</dcterms:modified>
</cp:coreProperties>
</file>